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E155B" w14:textId="3ACCD320" w:rsidR="00BA777A" w:rsidRPr="000353D0" w:rsidRDefault="005A12E9">
      <w:pPr>
        <w:rPr>
          <w:rFonts w:cstheme="minorHAnsi"/>
          <w:b/>
          <w:bCs/>
          <w:color w:val="FF0000"/>
          <w:sz w:val="52"/>
          <w:szCs w:val="52"/>
        </w:rPr>
      </w:pPr>
      <w:r w:rsidRPr="000353D0">
        <w:rPr>
          <w:rFonts w:cstheme="minorHAnsi"/>
          <w:b/>
          <w:bCs/>
          <w:color w:val="FF0000"/>
          <w:sz w:val="52"/>
          <w:szCs w:val="52"/>
        </w:rPr>
        <w:t>REGOLAMENTO SCUOLA DI DANZA “</w:t>
      </w:r>
      <w:r w:rsidR="00D37DDE" w:rsidRPr="000353D0">
        <w:rPr>
          <w:rFonts w:cstheme="minorHAnsi"/>
          <w:b/>
          <w:bCs/>
          <w:color w:val="FF0000"/>
          <w:sz w:val="52"/>
          <w:szCs w:val="52"/>
          <w:shd w:val="clear" w:color="auto" w:fill="FFFFFF"/>
        </w:rPr>
        <w:t>É</w:t>
      </w:r>
      <w:r w:rsidRPr="000353D0">
        <w:rPr>
          <w:rFonts w:cstheme="minorHAnsi"/>
          <w:b/>
          <w:bCs/>
          <w:color w:val="FF0000"/>
          <w:sz w:val="52"/>
          <w:szCs w:val="52"/>
        </w:rPr>
        <w:t>TOILE”</w:t>
      </w:r>
    </w:p>
    <w:p w14:paraId="70E4C27C" w14:textId="790460E8" w:rsidR="00FA224E" w:rsidRDefault="005A12E9">
      <w:pPr>
        <w:rPr>
          <w:b/>
          <w:i/>
        </w:rPr>
      </w:pPr>
      <w:r w:rsidRPr="00B31716">
        <w:rPr>
          <w:b/>
          <w:i/>
        </w:rPr>
        <w:t>Gentili genitori, vi preghiam</w:t>
      </w:r>
      <w:r w:rsidR="001D4F1F" w:rsidRPr="00B31716">
        <w:rPr>
          <w:b/>
          <w:i/>
        </w:rPr>
        <w:t>o di leggere ATTENTAMENTE tutto il regolamento</w:t>
      </w:r>
      <w:r w:rsidRPr="00B31716">
        <w:rPr>
          <w:b/>
          <w:i/>
        </w:rPr>
        <w:t xml:space="preserve"> </w:t>
      </w:r>
      <w:r w:rsidR="001D4F1F" w:rsidRPr="00B31716">
        <w:rPr>
          <w:b/>
          <w:i/>
        </w:rPr>
        <w:t>della nostra scuola di danza</w:t>
      </w:r>
      <w:r w:rsidR="00912038">
        <w:rPr>
          <w:b/>
          <w:i/>
        </w:rPr>
        <w:t xml:space="preserve"> e consegnarlo </w:t>
      </w:r>
      <w:r w:rsidR="001E4F33" w:rsidRPr="001E4F33">
        <w:rPr>
          <w:b/>
          <w:i/>
        </w:rPr>
        <w:t xml:space="preserve">firmato </w:t>
      </w:r>
      <w:r w:rsidR="001E4F33">
        <w:rPr>
          <w:b/>
          <w:i/>
        </w:rPr>
        <w:t>in segreteria.</w:t>
      </w:r>
    </w:p>
    <w:p w14:paraId="168D521F" w14:textId="77777777" w:rsidR="000353D0" w:rsidRPr="00B31716" w:rsidRDefault="000353D0">
      <w:pPr>
        <w:rPr>
          <w:b/>
          <w:i/>
        </w:rPr>
      </w:pPr>
    </w:p>
    <w:p w14:paraId="14A3E5EB" w14:textId="29B2E505" w:rsidR="00FA224E" w:rsidRPr="004A3593" w:rsidRDefault="00FA224E">
      <w:pPr>
        <w:rPr>
          <w:b/>
          <w:bCs/>
          <w:sz w:val="40"/>
          <w:szCs w:val="40"/>
        </w:rPr>
      </w:pPr>
      <w:r w:rsidRPr="004A3593">
        <w:rPr>
          <w:b/>
          <w:bCs/>
          <w:sz w:val="40"/>
          <w:szCs w:val="40"/>
        </w:rPr>
        <w:t>GENERALI</w:t>
      </w:r>
    </w:p>
    <w:p w14:paraId="0B7DA40C" w14:textId="725F751A" w:rsidR="00FA224E" w:rsidRDefault="00727585" w:rsidP="00FA224E">
      <w:r>
        <w:t xml:space="preserve">- </w:t>
      </w:r>
      <w:r w:rsidR="001E4F33">
        <w:t>È</w:t>
      </w:r>
      <w:r w:rsidR="00FA224E">
        <w:t xml:space="preserve"> </w:t>
      </w:r>
      <w:r w:rsidR="00FA224E" w:rsidRPr="00505EBE">
        <w:rPr>
          <w:b/>
        </w:rPr>
        <w:t>assolutamente</w:t>
      </w:r>
      <w:r w:rsidR="00FA224E">
        <w:t xml:space="preserve"> vietato l’accesso dentro la sala ai genitori non autorizzati dalle insegnanti. </w:t>
      </w:r>
    </w:p>
    <w:p w14:paraId="6E0B0991" w14:textId="08EA6FB1" w:rsidR="00FA224E" w:rsidRDefault="00727585" w:rsidP="00FA224E">
      <w:r>
        <w:t>-</w:t>
      </w:r>
      <w:r w:rsidR="00FA224E">
        <w:t xml:space="preserve">Tutti gli avvisi verranno comunicati nella chat </w:t>
      </w:r>
      <w:proofErr w:type="spellStart"/>
      <w:r w:rsidR="00FA224E">
        <w:t>Whatsapp</w:t>
      </w:r>
      <w:proofErr w:type="spellEnd"/>
      <w:r w:rsidR="00FA224E">
        <w:t>, alla quale non vi è opzione di risposta.</w:t>
      </w:r>
    </w:p>
    <w:p w14:paraId="387AFC22" w14:textId="462FA8CB" w:rsidR="00FA224E" w:rsidRDefault="00727585" w:rsidP="00FA224E">
      <w:r>
        <w:t xml:space="preserve">- </w:t>
      </w:r>
      <w:r w:rsidR="00FA224E">
        <w:t>Le lezioni inizieranno puntuali, pertanto gli allievi dovranno presentarsi a scuola in orario né in ritardo, né in anticipo al fine di non creare assembramenti nella struttura.</w:t>
      </w:r>
    </w:p>
    <w:p w14:paraId="2A1668C4" w14:textId="0E6A94B2" w:rsidR="00BC105E" w:rsidRDefault="00BC105E" w:rsidP="00FA224E">
      <w:r>
        <w:t>-</w:t>
      </w:r>
      <w:r w:rsidR="00FA224E">
        <w:t>Gli allievi dovranno indossare la divisa accademica che comprende il body, il gonnellino, i collant rosa, le mezze punte e il copri chignon per le donne e l’accademico e le mezze punte per gli uomini. Per la danza moderna la divisa accademica comprenderà un pantalone di tuta nero, calzini neri e la canottiera o maglietta ufficiale della scuola.</w:t>
      </w:r>
    </w:p>
    <w:p w14:paraId="4171C2DF" w14:textId="38BDEE29" w:rsidR="00FA224E" w:rsidRDefault="00BC105E" w:rsidP="00FA224E">
      <w:r>
        <w:t>-</w:t>
      </w:r>
      <w:r w:rsidR="00FA224E">
        <w:t>Per le lezioni di danza classica non sono ammesse acconciature al di fuori dello chignon con annesso copri chignon, previsto dalla divisa accademica. Per la danza moderna, contemporanea e hip hop l’acconciatura prevista saranno i capelli raccolti a coda o con uno chignon.</w:t>
      </w:r>
    </w:p>
    <w:p w14:paraId="444DC2BF" w14:textId="53F2A891" w:rsidR="00FA224E" w:rsidRDefault="00BC105E" w:rsidP="00FA224E">
      <w:r>
        <w:t>-</w:t>
      </w:r>
      <w:r w:rsidR="00FA224E">
        <w:t xml:space="preserve">Non sono ammessi gioielli (orecchini, orologi, bracciali, collane) in quanto possono essere pericolosi durante lo svolgimento di determinati esercizi. </w:t>
      </w:r>
    </w:p>
    <w:p w14:paraId="7634FC24" w14:textId="006784FD" w:rsidR="00FA224E" w:rsidRDefault="00BC105E" w:rsidP="00FA224E">
      <w:r>
        <w:t>-</w:t>
      </w:r>
      <w:r w:rsidR="001E4F33">
        <w:t>È</w:t>
      </w:r>
      <w:r w:rsidR="00FA224E">
        <w:t xml:space="preserve"> consigliabile non utilizzare gli occhiali da vista durante le lezioni qualora non fossero necessari, poiché la scuola non si prenderà carico e responsabilità della rottura o del danno di questi.</w:t>
      </w:r>
    </w:p>
    <w:p w14:paraId="69B9DA5A" w14:textId="12B3372C" w:rsidR="00FA224E" w:rsidRDefault="00BC105E" w:rsidP="00FA224E">
      <w:r>
        <w:t>-</w:t>
      </w:r>
      <w:r w:rsidR="008D0D4A">
        <w:t>È</w:t>
      </w:r>
      <w:r w:rsidR="00FA224E">
        <w:t xml:space="preserve"> severamente vietato l’accesso ai camerini a genitori o accompagnatori di sesso diverso. </w:t>
      </w:r>
    </w:p>
    <w:p w14:paraId="1E693675" w14:textId="302F5EB7" w:rsidR="00FA224E" w:rsidRDefault="00BC105E" w:rsidP="00FA224E">
      <w:r>
        <w:t>-</w:t>
      </w:r>
      <w:r w:rsidR="00FA224E">
        <w:t>La scuola non si assume nessuna responsabilità riguardo lo smarrimento di oggetti personali.</w:t>
      </w:r>
    </w:p>
    <w:p w14:paraId="593CDCF0" w14:textId="2A71A3CD" w:rsidR="00576EED" w:rsidRDefault="00BC105E" w:rsidP="00576EED">
      <w:r>
        <w:t>-</w:t>
      </w:r>
      <w:r w:rsidR="00FA224E">
        <w:t xml:space="preserve">Ai nuovi iscritti verrà omaggiata </w:t>
      </w:r>
      <w:r w:rsidR="00FA224E">
        <w:rPr>
          <w:b/>
        </w:rPr>
        <w:t xml:space="preserve">UNA </w:t>
      </w:r>
      <w:r w:rsidR="00FA224E">
        <w:t>lezione di prova per conoscere i nostri corsi.</w:t>
      </w:r>
      <w:r w:rsidR="00FA224E" w:rsidRPr="00FA224E">
        <w:t xml:space="preserve"> </w:t>
      </w:r>
    </w:p>
    <w:p w14:paraId="1F98B1B5" w14:textId="17995393" w:rsidR="004A3593" w:rsidRDefault="00BC105E" w:rsidP="004A3593">
      <w:r>
        <w:t>-</w:t>
      </w:r>
      <w:r w:rsidR="00576EED">
        <w:t>Le varie informazioni, i pagamenti e i chiarimenti dovranno essere effettuati in segreteria e non con le insegnanti, al fine di non rallentare il loro lavoro. Inoltre, è vietato sostare in segreteria, se non per chiedere informazioni o effettuare pagamenti. L’ingresso in segreteria sarà consentito ad un genitore per volta.</w:t>
      </w:r>
      <w:r w:rsidR="004A3593" w:rsidRPr="004A3593">
        <w:t xml:space="preserve"> </w:t>
      </w:r>
    </w:p>
    <w:p w14:paraId="546A24E3" w14:textId="03A04210" w:rsidR="004A3593" w:rsidRDefault="00BC105E" w:rsidP="004A3593">
      <w:r>
        <w:t>-</w:t>
      </w:r>
      <w:r w:rsidR="009B72EB">
        <w:t>È</w:t>
      </w:r>
      <w:r w:rsidR="004A3593">
        <w:t xml:space="preserve"> assolutamente vietato correre, giocare e mangiare all’interno della scuola.</w:t>
      </w:r>
    </w:p>
    <w:p w14:paraId="1E7F0EFE" w14:textId="3612FFA8" w:rsidR="00BC105E" w:rsidRDefault="00BC105E" w:rsidP="004A3593">
      <w:r>
        <w:t>-Al momento della consegna dei costumi di scena la responsabilità di qualunque danno provocato dopo la consegna non sarà della scuola o della sartoria, ma bisognerà provvedere autonoma</w:t>
      </w:r>
      <w:r w:rsidR="000353D0">
        <w:t>me</w:t>
      </w:r>
      <w:r>
        <w:t>nte alla riparazione</w:t>
      </w:r>
      <w:r w:rsidR="000353D0">
        <w:t xml:space="preserve">. Qualora voleste che la riparazione avvenga presso la nostra sartoria, bisognerà pagare il lavoro di riparazione. </w:t>
      </w:r>
    </w:p>
    <w:p w14:paraId="32B83560" w14:textId="77777777" w:rsidR="000353D0" w:rsidRDefault="000353D0" w:rsidP="004A3593"/>
    <w:p w14:paraId="68E945EA" w14:textId="77777777" w:rsidR="000353D0" w:rsidRDefault="000353D0">
      <w:pPr>
        <w:rPr>
          <w:b/>
          <w:bCs/>
          <w:sz w:val="40"/>
          <w:szCs w:val="40"/>
        </w:rPr>
      </w:pPr>
    </w:p>
    <w:p w14:paraId="2DED3D07" w14:textId="77777777" w:rsidR="000353D0" w:rsidRDefault="000353D0">
      <w:pPr>
        <w:rPr>
          <w:b/>
          <w:bCs/>
          <w:sz w:val="40"/>
          <w:szCs w:val="40"/>
        </w:rPr>
      </w:pPr>
    </w:p>
    <w:p w14:paraId="33F3BE4E" w14:textId="77777777" w:rsidR="000353D0" w:rsidRPr="001C49EC" w:rsidRDefault="000353D0">
      <w:pPr>
        <w:rPr>
          <w:b/>
          <w:bCs/>
          <w:sz w:val="32"/>
          <w:szCs w:val="32"/>
        </w:rPr>
      </w:pPr>
    </w:p>
    <w:p w14:paraId="7C3D16C5" w14:textId="2FAA7FFA" w:rsidR="00FA224E" w:rsidRPr="009B72EB" w:rsidRDefault="001C49EC">
      <w:pPr>
        <w:rPr>
          <w:b/>
          <w:bCs/>
          <w:sz w:val="40"/>
          <w:szCs w:val="40"/>
        </w:rPr>
      </w:pPr>
      <w:r w:rsidRPr="009B72EB">
        <w:rPr>
          <w:b/>
          <w:bCs/>
          <w:sz w:val="40"/>
          <w:szCs w:val="40"/>
        </w:rPr>
        <w:t>P</w:t>
      </w:r>
      <w:r w:rsidR="009B72EB" w:rsidRPr="009B72EB">
        <w:rPr>
          <w:b/>
          <w:bCs/>
          <w:sz w:val="40"/>
          <w:szCs w:val="40"/>
        </w:rPr>
        <w:t>ER UN SERENO, CORRETTO E PROFESSIONALE SVOLGIMENTO DELL’ANNO ACCADEMICO:</w:t>
      </w:r>
      <w:r w:rsidR="000353D0" w:rsidRPr="009B72EB">
        <w:rPr>
          <w:b/>
          <w:bCs/>
          <w:sz w:val="40"/>
          <w:szCs w:val="40"/>
        </w:rPr>
        <w:t xml:space="preserve"> </w:t>
      </w:r>
    </w:p>
    <w:p w14:paraId="04C66BEC" w14:textId="60A42A69" w:rsidR="00FA224E" w:rsidRDefault="00793B61" w:rsidP="00793B61">
      <w:r>
        <w:rPr>
          <w:b/>
          <w:color w:val="FF0000"/>
        </w:rPr>
        <w:t>-</w:t>
      </w:r>
      <w:r w:rsidR="00FA224E" w:rsidRPr="00793B61">
        <w:rPr>
          <w:b/>
          <w:color w:val="FF0000"/>
        </w:rPr>
        <w:t>L’inserimento degli allievi nei vari corsi e tutte le scelte artistiche delle insegnanti sono                  insindacabili</w:t>
      </w:r>
      <w:r w:rsidR="00FA224E">
        <w:t>.</w:t>
      </w:r>
    </w:p>
    <w:p w14:paraId="0803D5D8" w14:textId="477EE484" w:rsidR="00FA224E" w:rsidRPr="00D37DDE" w:rsidRDefault="001C49EC" w:rsidP="00FA224E">
      <w:pPr>
        <w:rPr>
          <w:b/>
          <w:color w:val="FF0000"/>
        </w:rPr>
      </w:pPr>
      <w:r>
        <w:t>-</w:t>
      </w:r>
      <w:r w:rsidR="00FA224E">
        <w:t xml:space="preserve">Preghiamo i genitori di non interferire sulla scelta dei contenuti multimediali condivisi sulle nostre piattaforme social. </w:t>
      </w:r>
    </w:p>
    <w:p w14:paraId="12A38C15" w14:textId="77777777" w:rsidR="009B72EB" w:rsidRDefault="00BC105E" w:rsidP="00BC105E">
      <w:r>
        <w:t>-</w:t>
      </w:r>
      <w:r w:rsidR="00FA224E">
        <w:t>Le decisioni riguardo le preparazioni di assoli, passi a due o gruppi da presentare ai concorsi, spettano solo ed esclusivamente alle insegnanti, le quali sanno perfettamente quale stile attribuire ad ogni allievo.</w:t>
      </w:r>
      <w:r w:rsidR="00FA224E" w:rsidRPr="00FA224E">
        <w:t xml:space="preserve"> </w:t>
      </w:r>
    </w:p>
    <w:p w14:paraId="0F17C9CF" w14:textId="2741C7FD" w:rsidR="004A3593" w:rsidRDefault="009B72EB" w:rsidP="00BC105E">
      <w:r>
        <w:t>-</w:t>
      </w:r>
      <w:r w:rsidR="00FA224E">
        <w:t>Le insegnanti dovranno essere chiamate con l’appellativo “Maestra” sia dagli allievi che dai genitori.</w:t>
      </w:r>
    </w:p>
    <w:p w14:paraId="0F6DDB52" w14:textId="6A11751E" w:rsidR="00727585" w:rsidRDefault="001C49EC" w:rsidP="004A3593">
      <w:r>
        <w:t>-</w:t>
      </w:r>
      <w:r w:rsidR="00727585" w:rsidRPr="00727585">
        <w:t xml:space="preserve">Preghiamo i genitori di utilizzare, per richiedere informazioni, solo ed esclusivamente il canale comunicativo </w:t>
      </w:r>
      <w:proofErr w:type="spellStart"/>
      <w:r w:rsidR="00727585" w:rsidRPr="00727585">
        <w:t>whatsapp</w:t>
      </w:r>
      <w:proofErr w:type="spellEnd"/>
      <w:r w:rsidR="00727585" w:rsidRPr="00727585">
        <w:t xml:space="preserve"> del telefono aziendale (3475347883) e non le varie piattaforme social. </w:t>
      </w:r>
    </w:p>
    <w:p w14:paraId="5EBC7EF0" w14:textId="5649A94E" w:rsidR="00576EED" w:rsidRDefault="004A3593" w:rsidP="00FA224E">
      <w:r w:rsidRPr="004A3593">
        <w:t xml:space="preserve"> </w:t>
      </w:r>
      <w:r w:rsidR="00BC105E">
        <w:t>-</w:t>
      </w:r>
      <w:r>
        <w:t>All’interno della scuola di danza si prega di mantenere un rapporto professionale basato sul rispetto e sul buon senso civico.</w:t>
      </w:r>
    </w:p>
    <w:p w14:paraId="62F1044E" w14:textId="77777777" w:rsidR="000353D0" w:rsidRDefault="000353D0" w:rsidP="00FA224E"/>
    <w:p w14:paraId="01BE8402" w14:textId="77777777" w:rsidR="00FA224E" w:rsidRPr="000353D0" w:rsidRDefault="00FA224E">
      <w:pPr>
        <w:rPr>
          <w:b/>
          <w:bCs/>
          <w:sz w:val="40"/>
          <w:szCs w:val="40"/>
        </w:rPr>
      </w:pPr>
      <w:r w:rsidRPr="000353D0">
        <w:rPr>
          <w:b/>
          <w:bCs/>
          <w:sz w:val="40"/>
          <w:szCs w:val="40"/>
        </w:rPr>
        <w:t>PAGAMENTI</w:t>
      </w:r>
    </w:p>
    <w:p w14:paraId="1BF2212F" w14:textId="4022FB5E" w:rsidR="00FA224E" w:rsidRDefault="00793B61" w:rsidP="00FA224E">
      <w:r>
        <w:t xml:space="preserve">- </w:t>
      </w:r>
      <w:r w:rsidR="005A12E9">
        <w:t>Il pagamento del mensile deve essere effettuato entro e non oltr</w:t>
      </w:r>
      <w:r w:rsidR="00563C44">
        <w:t xml:space="preserve">e </w:t>
      </w:r>
      <w:r w:rsidR="006D108F">
        <w:t xml:space="preserve">il </w:t>
      </w:r>
      <w:r w:rsidR="009B72EB">
        <w:t xml:space="preserve">giorno </w:t>
      </w:r>
      <w:r w:rsidR="006D108F">
        <w:t>5 di ogni mese.</w:t>
      </w:r>
      <w:r w:rsidR="00FA224E" w:rsidRPr="00FA224E">
        <w:t xml:space="preserve"> </w:t>
      </w:r>
    </w:p>
    <w:p w14:paraId="5179015B" w14:textId="11BA91B4" w:rsidR="00FA224E" w:rsidRDefault="00793B61" w:rsidP="00FA224E">
      <w:pPr>
        <w:rPr>
          <w:b/>
        </w:rPr>
      </w:pPr>
      <w:r>
        <w:t xml:space="preserve">- </w:t>
      </w:r>
      <w:r w:rsidR="00FA224E">
        <w:t xml:space="preserve">Il pagamento della mensilità è obbligatorio anche se l’allievo non potrà frequentare per motivi personali. Se l’allievo presenzierà anche solo per </w:t>
      </w:r>
      <w:proofErr w:type="gramStart"/>
      <w:r w:rsidR="00FA224E">
        <w:rPr>
          <w:b/>
        </w:rPr>
        <w:t>2</w:t>
      </w:r>
      <w:proofErr w:type="gramEnd"/>
      <w:r w:rsidR="00FA224E">
        <w:rPr>
          <w:b/>
        </w:rPr>
        <w:t xml:space="preserve"> lezioni al </w:t>
      </w:r>
      <w:r w:rsidR="00FA224E">
        <w:t xml:space="preserve">mese, il mensile dovrà essere </w:t>
      </w:r>
      <w:r w:rsidR="00FA224E" w:rsidRPr="00505EBE">
        <w:rPr>
          <w:b/>
        </w:rPr>
        <w:t>pagato per intero.</w:t>
      </w:r>
    </w:p>
    <w:p w14:paraId="2A35F0C1" w14:textId="786DEAA3" w:rsidR="00FA224E" w:rsidRPr="00E637DB" w:rsidRDefault="00793B61" w:rsidP="00FA224E">
      <w:r>
        <w:t xml:space="preserve">- </w:t>
      </w:r>
      <w:r w:rsidR="00FA224E">
        <w:t>Non verranno effettuati sconti o riduzioni.</w:t>
      </w:r>
    </w:p>
    <w:p w14:paraId="1AF3F2AF" w14:textId="76164EBA" w:rsidR="00FA224E" w:rsidRDefault="00793B61" w:rsidP="00FA224E">
      <w:r>
        <w:t xml:space="preserve">- </w:t>
      </w:r>
      <w:r w:rsidR="00FA224E">
        <w:t xml:space="preserve">La consegna della merce, delle divise accademiche e dei costumi del saggio verrà effettuata solo ed esclusivamente dopo il saldo. </w:t>
      </w:r>
    </w:p>
    <w:p w14:paraId="483287E6" w14:textId="20B7B448" w:rsidR="004A3593" w:rsidRDefault="00793B61" w:rsidP="004A3593">
      <w:r>
        <w:t xml:space="preserve">- </w:t>
      </w:r>
      <w:r w:rsidR="00FA224E">
        <w:rPr>
          <w:b/>
          <w:color w:val="FF0000"/>
        </w:rPr>
        <w:t>Dal momento in cui i costumi verranno ordinati (sotto vostro consenso e firma) SARA’ OBBLIGATORIO SALDARE ENTRO LE DATE STABILITE, anche per causa di forza maggiori come annullamento saggio.</w:t>
      </w:r>
      <w:r w:rsidR="004A3593" w:rsidRPr="004A3593">
        <w:t xml:space="preserve"> </w:t>
      </w:r>
    </w:p>
    <w:p w14:paraId="33F31E55" w14:textId="34AC52D3" w:rsidR="005867DB" w:rsidRDefault="00793B61">
      <w:r>
        <w:t xml:space="preserve">- </w:t>
      </w:r>
      <w:r w:rsidR="004A3593">
        <w:t xml:space="preserve">I concorsi, il saggio, gli stage e tutte le attività extra-curriculari sono facoltative, </w:t>
      </w:r>
      <w:r w:rsidR="004A3593" w:rsidRPr="008645CE">
        <w:rPr>
          <w:b/>
        </w:rPr>
        <w:t>MA</w:t>
      </w:r>
      <w:r w:rsidR="004A3593">
        <w:t xml:space="preserve"> dal momento cui si darà la conferma, bisognerà comunque versare la quota di partecipazione, in quanto le maestre provvedono anticipatamente ad effettuare il bonifico. </w:t>
      </w:r>
    </w:p>
    <w:p w14:paraId="51F244E3" w14:textId="77777777" w:rsidR="000353D0" w:rsidRDefault="000353D0"/>
    <w:p w14:paraId="5CDD5753" w14:textId="20D43B44" w:rsidR="00FA224E" w:rsidRPr="000353D0" w:rsidRDefault="00FA224E">
      <w:pPr>
        <w:rPr>
          <w:b/>
          <w:bCs/>
          <w:sz w:val="40"/>
          <w:szCs w:val="40"/>
        </w:rPr>
      </w:pPr>
      <w:r w:rsidRPr="000353D0">
        <w:rPr>
          <w:b/>
          <w:bCs/>
          <w:sz w:val="40"/>
          <w:szCs w:val="40"/>
        </w:rPr>
        <w:t>ASSENZE</w:t>
      </w:r>
    </w:p>
    <w:p w14:paraId="01F4E0F7" w14:textId="46C718A6" w:rsidR="00FA224E" w:rsidRPr="006D108F" w:rsidRDefault="00793B61" w:rsidP="00FA224E">
      <w:pPr>
        <w:rPr>
          <w:b/>
          <w:bCs/>
          <w:color w:val="FF0000"/>
        </w:rPr>
      </w:pPr>
      <w:r>
        <w:rPr>
          <w:b/>
          <w:bCs/>
          <w:color w:val="FF0000"/>
        </w:rPr>
        <w:t xml:space="preserve">- </w:t>
      </w:r>
      <w:r w:rsidR="00FA224E" w:rsidRPr="006D108F">
        <w:rPr>
          <w:b/>
          <w:bCs/>
          <w:color w:val="FF0000"/>
        </w:rPr>
        <w:t xml:space="preserve">Le assenze dovranno necessariamente essere comunicate in segreteria o via </w:t>
      </w:r>
      <w:proofErr w:type="spellStart"/>
      <w:r w:rsidR="00FA224E" w:rsidRPr="006D108F">
        <w:rPr>
          <w:b/>
          <w:bCs/>
          <w:color w:val="FF0000"/>
        </w:rPr>
        <w:t>whatsapp</w:t>
      </w:r>
      <w:proofErr w:type="spellEnd"/>
      <w:r w:rsidR="00FA224E" w:rsidRPr="006D108F">
        <w:rPr>
          <w:b/>
          <w:bCs/>
          <w:color w:val="FF0000"/>
        </w:rPr>
        <w:t>.</w:t>
      </w:r>
      <w:r w:rsidR="00FA224E">
        <w:rPr>
          <w:b/>
          <w:bCs/>
          <w:color w:val="FF0000"/>
        </w:rPr>
        <w:t xml:space="preserve"> </w:t>
      </w:r>
    </w:p>
    <w:p w14:paraId="6C74BA8A" w14:textId="05D16A7F" w:rsidR="00576EED" w:rsidRDefault="00793B61" w:rsidP="00576EED">
      <w:r>
        <w:t xml:space="preserve">- </w:t>
      </w:r>
      <w:r w:rsidR="005A12E9">
        <w:t>Le lezioni perse d</w:t>
      </w:r>
      <w:r w:rsidR="006D108F">
        <w:t xml:space="preserve">agli allievi </w:t>
      </w:r>
      <w:r w:rsidR="005A12E9">
        <w:t>per motivi di salute</w:t>
      </w:r>
      <w:r w:rsidR="00E637DB">
        <w:t>,</w:t>
      </w:r>
      <w:r w:rsidR="005A12E9">
        <w:t xml:space="preserve"> personali </w:t>
      </w:r>
      <w:r w:rsidR="00E637DB">
        <w:t xml:space="preserve">o atmosferici </w:t>
      </w:r>
      <w:r w:rsidR="005A12E9">
        <w:t>non verranno recuperate</w:t>
      </w:r>
    </w:p>
    <w:p w14:paraId="3F4078CA" w14:textId="7A147641" w:rsidR="00576EED" w:rsidRPr="008645CE" w:rsidRDefault="00793B61" w:rsidP="00576EED">
      <w:r>
        <w:t xml:space="preserve">- </w:t>
      </w:r>
      <w:r w:rsidR="00576EED">
        <w:t xml:space="preserve">Durante le giornate di stages, concorsi, manifestazioni, spettacoli, audizioni e tutto ciò che concerne le attività della scuola, le maestre saranno impegnate con gli </w:t>
      </w:r>
      <w:r w:rsidR="00251AE7">
        <w:t>allievi; pertanto,</w:t>
      </w:r>
      <w:r w:rsidR="00576EED">
        <w:t xml:space="preserve"> le lezioni di tutti i corsi che </w:t>
      </w:r>
      <w:r w:rsidR="00576EED">
        <w:lastRenderedPageBreak/>
        <w:t xml:space="preserve">saranno in quelle giornate, saranno annullate e </w:t>
      </w:r>
      <w:r w:rsidR="00576EED" w:rsidRPr="008645CE">
        <w:rPr>
          <w:b/>
          <w:color w:val="FF0000"/>
        </w:rPr>
        <w:t>non verranno recuperate</w:t>
      </w:r>
      <w:r w:rsidR="00576EED" w:rsidRPr="008645CE">
        <w:rPr>
          <w:color w:val="FF0000"/>
        </w:rPr>
        <w:t xml:space="preserve"> </w:t>
      </w:r>
      <w:r w:rsidR="00576EED" w:rsidRPr="008645CE">
        <w:t xml:space="preserve">in quanto attività inerenti alla scuola. </w:t>
      </w:r>
    </w:p>
    <w:p w14:paraId="175F6A84" w14:textId="57A4EEF6" w:rsidR="00727585" w:rsidRDefault="00793B61" w:rsidP="00FA224E">
      <w:r>
        <w:t>-</w:t>
      </w:r>
      <w:r w:rsidR="00FA224E">
        <w:t xml:space="preserve"> La scuola chiuderà i giorni festivi, le lezioni non verranno recuperate. </w:t>
      </w:r>
    </w:p>
    <w:p w14:paraId="7E809771" w14:textId="0E59B246" w:rsidR="00FA224E" w:rsidRDefault="00793B61" w:rsidP="00FA224E">
      <w:r>
        <w:t xml:space="preserve">- </w:t>
      </w:r>
      <w:r w:rsidR="00FA224E">
        <w:t xml:space="preserve">Per quanto riguarda le festività natalizie la scuola resterà chiusa dal 24 dicembre </w:t>
      </w:r>
      <w:r w:rsidR="00251AE7">
        <w:t>al 1° gennaio</w:t>
      </w:r>
      <w:r w:rsidR="00FA224E">
        <w:t xml:space="preserve">. Le lezioni riprenderanno regolarmente giorno 2 </w:t>
      </w:r>
      <w:r w:rsidR="00251AE7">
        <w:t>ge</w:t>
      </w:r>
      <w:r w:rsidR="00FA224E">
        <w:t>nnaio</w:t>
      </w:r>
      <w:r w:rsidR="00251AE7">
        <w:t>.</w:t>
      </w:r>
    </w:p>
    <w:p w14:paraId="2DDF173F" w14:textId="77777777" w:rsidR="00BC105E" w:rsidRPr="00793B61" w:rsidRDefault="00BC105E" w:rsidP="00FA224E"/>
    <w:p w14:paraId="4C472B69" w14:textId="77777777" w:rsidR="000353D0" w:rsidRDefault="000353D0">
      <w:pPr>
        <w:rPr>
          <w:b/>
          <w:bCs/>
          <w:sz w:val="40"/>
          <w:szCs w:val="40"/>
        </w:rPr>
      </w:pPr>
    </w:p>
    <w:p w14:paraId="244A2148" w14:textId="4AEB9F32" w:rsidR="000353D0" w:rsidRDefault="00FA224E">
      <w:pPr>
        <w:rPr>
          <w:b/>
          <w:bCs/>
          <w:sz w:val="40"/>
          <w:szCs w:val="40"/>
        </w:rPr>
      </w:pPr>
      <w:r w:rsidRPr="000353D0">
        <w:rPr>
          <w:b/>
          <w:bCs/>
          <w:sz w:val="40"/>
          <w:szCs w:val="40"/>
        </w:rPr>
        <w:t>CONCORSI</w:t>
      </w:r>
    </w:p>
    <w:p w14:paraId="29B983D6" w14:textId="588FEB7E" w:rsidR="00FA224E" w:rsidRPr="000353D0" w:rsidRDefault="00727585">
      <w:pPr>
        <w:rPr>
          <w:b/>
          <w:bCs/>
          <w:sz w:val="40"/>
          <w:szCs w:val="40"/>
        </w:rPr>
      </w:pPr>
      <w:r>
        <w:t xml:space="preserve">- </w:t>
      </w:r>
      <w:r w:rsidR="004A3593">
        <w:t xml:space="preserve">Le spese degli spostamenti nei teatri, della divisa e dei costumi di scena per il saggio, saranno a carico degli allievi. Inoltre, qualora venisse organizzata una trasferta per concorsi o eventi fuori, le spese delle insegnanti relative allo spostamento in autobus, treno o aereo verranno divise tra gli allievi partecipanti. </w:t>
      </w:r>
    </w:p>
    <w:p w14:paraId="35E3FBEF" w14:textId="3DD98414" w:rsidR="00B31716" w:rsidRPr="00727585" w:rsidRDefault="00727585">
      <w:pPr>
        <w:rPr>
          <w:bCs/>
        </w:rPr>
      </w:pPr>
      <w:r>
        <w:rPr>
          <w:bCs/>
        </w:rPr>
        <w:t xml:space="preserve">- </w:t>
      </w:r>
      <w:r w:rsidR="00581065" w:rsidRPr="00581065">
        <w:rPr>
          <w:bCs/>
        </w:rPr>
        <w:t>I costumi di scena e le divise accademiche verranno ordinate e acquistate dalla scuola. Non è consentito</w:t>
      </w:r>
      <w:r w:rsidR="00581065">
        <w:rPr>
          <w:bCs/>
        </w:rPr>
        <w:t xml:space="preserve"> da voi genitori o da terzi</w:t>
      </w:r>
      <w:r w:rsidR="00581065" w:rsidRPr="00581065">
        <w:rPr>
          <w:bCs/>
        </w:rPr>
        <w:t xml:space="preserve"> procedere autonomamente con la creazione di abiti di scena per le proprie figlie (compresi gli assoli) </w:t>
      </w:r>
      <w:r w:rsidR="00581065">
        <w:rPr>
          <w:bCs/>
        </w:rPr>
        <w:t xml:space="preserve">in quanto le insegnanti scelgono i modelli e le fantasie da </w:t>
      </w:r>
      <w:r w:rsidR="005A7E66">
        <w:rPr>
          <w:bCs/>
        </w:rPr>
        <w:t>ordinare.</w:t>
      </w:r>
    </w:p>
    <w:p w14:paraId="09C876F1" w14:textId="6D703958" w:rsidR="00727585" w:rsidRDefault="00727585">
      <w:r>
        <w:t xml:space="preserve">- </w:t>
      </w:r>
      <w:r w:rsidR="008645CE">
        <w:t>Non saranno previsti rimborsi nel caso in cui l’allievo no</w:t>
      </w:r>
      <w:r w:rsidR="00793B61">
        <w:t>n</w:t>
      </w:r>
      <w:r w:rsidR="008645CE">
        <w:t xml:space="preserve"> dovesse partecipare.</w:t>
      </w:r>
    </w:p>
    <w:p w14:paraId="0554C6FB" w14:textId="69081F01" w:rsidR="00793B61" w:rsidRPr="00793B61" w:rsidRDefault="00793B61">
      <w:r>
        <w:t xml:space="preserve">- La scelta delle categorie, ove è concesso, sarà a discrezione delle insegnanti. </w:t>
      </w:r>
    </w:p>
    <w:p w14:paraId="74D6A505" w14:textId="31F40107" w:rsidR="00727585" w:rsidRPr="00727585" w:rsidRDefault="00727585">
      <w:pPr>
        <w:rPr>
          <w:b/>
          <w:bCs/>
        </w:rPr>
      </w:pPr>
      <w:r w:rsidRPr="00727585">
        <w:rPr>
          <w:b/>
          <w:bCs/>
        </w:rPr>
        <w:t xml:space="preserve">- La nostra scuola punta molto sulla competizione positiva e sul senso di sana sportività, pertanto la non collocazione sul podio, anche se non condivisibile, rappresenta per noi un trampolino di lancio </w:t>
      </w:r>
      <w:r w:rsidR="00793B61">
        <w:rPr>
          <w:b/>
          <w:bCs/>
        </w:rPr>
        <w:t>per migliorarci</w:t>
      </w:r>
      <w:r w:rsidRPr="00727585">
        <w:rPr>
          <w:b/>
          <w:bCs/>
        </w:rPr>
        <w:t xml:space="preserve"> e </w:t>
      </w:r>
      <w:r w:rsidR="00793B61">
        <w:rPr>
          <w:b/>
          <w:bCs/>
        </w:rPr>
        <w:t>mai</w:t>
      </w:r>
      <w:r w:rsidRPr="00727585">
        <w:rPr>
          <w:b/>
          <w:bCs/>
        </w:rPr>
        <w:t xml:space="preserve"> una sconfitta.</w:t>
      </w:r>
      <w:r w:rsidR="00793B61">
        <w:rPr>
          <w:b/>
          <w:bCs/>
        </w:rPr>
        <w:t xml:space="preserve"> </w:t>
      </w:r>
      <w:r>
        <w:rPr>
          <w:b/>
          <w:bCs/>
        </w:rPr>
        <w:t>Chiediam</w:t>
      </w:r>
      <w:r w:rsidR="00793B61">
        <w:rPr>
          <w:b/>
          <w:bCs/>
        </w:rPr>
        <w:t>o ai genitori, quindi, di rispettare le votazioni date dalla giuria sempre con i v</w:t>
      </w:r>
      <w:r w:rsidR="00251AE7">
        <w:rPr>
          <w:b/>
          <w:bCs/>
        </w:rPr>
        <w:t>a</w:t>
      </w:r>
      <w:r w:rsidR="00793B61">
        <w:rPr>
          <w:b/>
          <w:bCs/>
        </w:rPr>
        <w:t xml:space="preserve">lori che insegniamo ogni giorno ai vostri figli. </w:t>
      </w:r>
    </w:p>
    <w:p w14:paraId="39A8CD47" w14:textId="77777777" w:rsidR="00727585" w:rsidRDefault="00727585"/>
    <w:p w14:paraId="47EF4D15" w14:textId="77777777" w:rsidR="00727585" w:rsidRDefault="00727585"/>
    <w:p w14:paraId="2DCD9E93" w14:textId="1BD7FC1B" w:rsidR="00B31716" w:rsidRPr="009B3A75" w:rsidRDefault="00111504">
      <w:pPr>
        <w:rPr>
          <w:b/>
          <w:color w:val="FF0000"/>
        </w:rPr>
      </w:pPr>
      <w:r>
        <w:rPr>
          <w:b/>
          <w:color w:val="FF0000"/>
        </w:rPr>
        <w:t>Gli allievi</w:t>
      </w:r>
      <w:r w:rsidR="005A12E9" w:rsidRPr="009B3A75">
        <w:rPr>
          <w:b/>
          <w:color w:val="FF0000"/>
        </w:rPr>
        <w:t xml:space="preserve"> vengono a danza per divertirsi, socializzare, im</w:t>
      </w:r>
      <w:r w:rsidR="00405EE7">
        <w:rPr>
          <w:b/>
          <w:color w:val="FF0000"/>
        </w:rPr>
        <w:t>parare, confrontarsi e studiare. C</w:t>
      </w:r>
      <w:r w:rsidR="005A12E9" w:rsidRPr="009B3A75">
        <w:rPr>
          <w:b/>
          <w:color w:val="FF0000"/>
        </w:rPr>
        <w:t xml:space="preserve">hiediamo ai genitori di non essere oppressivi e pesanti né con loro, né con le insegnanti. </w:t>
      </w:r>
      <w:r w:rsidR="00B31716">
        <w:rPr>
          <w:b/>
          <w:color w:val="FF0000"/>
        </w:rPr>
        <w:t xml:space="preserve">Trasmettiamo </w:t>
      </w:r>
      <w:r w:rsidR="00836CA5">
        <w:rPr>
          <w:b/>
          <w:color w:val="FF0000"/>
        </w:rPr>
        <w:t xml:space="preserve">ai vostri figli i valori positivi della danza facendo un gran lavoro </w:t>
      </w:r>
      <w:r w:rsidR="00B31716">
        <w:rPr>
          <w:b/>
          <w:color w:val="FF0000"/>
        </w:rPr>
        <w:t xml:space="preserve">che non riguarda solo l’insegnamento della tecnica, ma li formiamo </w:t>
      </w:r>
      <w:proofErr w:type="spellStart"/>
      <w:r w:rsidR="00B31716">
        <w:rPr>
          <w:b/>
          <w:color w:val="FF0000"/>
        </w:rPr>
        <w:t>affinchè</w:t>
      </w:r>
      <w:proofErr w:type="spellEnd"/>
      <w:r w:rsidR="00B31716">
        <w:rPr>
          <w:b/>
          <w:color w:val="FF0000"/>
        </w:rPr>
        <w:t xml:space="preserve"> crescano all’insegna del rispetto, dell’unione e </w:t>
      </w:r>
      <w:r w:rsidR="009F2DC0">
        <w:rPr>
          <w:b/>
          <w:color w:val="FF0000"/>
        </w:rPr>
        <w:t xml:space="preserve">della </w:t>
      </w:r>
      <w:r w:rsidR="00B31716">
        <w:rPr>
          <w:b/>
          <w:color w:val="FF0000"/>
        </w:rPr>
        <w:t>competizione POSITIVA.</w:t>
      </w:r>
    </w:p>
    <w:p w14:paraId="44492EF7" w14:textId="3B8C0B06" w:rsidR="009B3A75" w:rsidRDefault="005A12E9">
      <w:r>
        <w:t>Auguriamo buona fortuna e un buon lavoro a tutti gli allievi della scuola di danza “</w:t>
      </w:r>
      <w:r w:rsidR="00D37DDE" w:rsidRPr="00D37DDE">
        <w:rPr>
          <w:rFonts w:asciiTheme="majorHAnsi" w:hAnsiTheme="majorHAnsi" w:cstheme="majorHAnsi"/>
          <w:color w:val="050505"/>
          <w:shd w:val="clear" w:color="auto" w:fill="FFFFFF"/>
        </w:rPr>
        <w:t>É</w:t>
      </w:r>
      <w:r w:rsidRPr="00D37DDE">
        <w:rPr>
          <w:rFonts w:asciiTheme="majorHAnsi" w:hAnsiTheme="majorHAnsi" w:cstheme="majorHAnsi"/>
        </w:rPr>
        <w:t>t</w:t>
      </w:r>
      <w:r>
        <w:t xml:space="preserve">oile”. </w:t>
      </w:r>
    </w:p>
    <w:p w14:paraId="469B9119" w14:textId="77777777" w:rsidR="009F2DC0" w:rsidRDefault="009F2DC0"/>
    <w:p w14:paraId="399413B7" w14:textId="77777777" w:rsidR="000353D0" w:rsidRDefault="000353D0"/>
    <w:p w14:paraId="2676FF53" w14:textId="77777777" w:rsidR="000353D0" w:rsidRDefault="000353D0"/>
    <w:p w14:paraId="02FAE8AD" w14:textId="77777777" w:rsidR="000353D0" w:rsidRDefault="000353D0"/>
    <w:p w14:paraId="5E943C0F" w14:textId="77777777" w:rsidR="000353D0" w:rsidRDefault="000353D0"/>
    <w:p w14:paraId="6C04899C" w14:textId="3018E80D" w:rsidR="000353D0" w:rsidRDefault="00111504" w:rsidP="000353D0">
      <w:r>
        <w:t>Le direttrici</w:t>
      </w:r>
      <w:r w:rsidR="000353D0">
        <w:t xml:space="preserve">                                                                                                                                 FIRMA DEL GENITORE O </w:t>
      </w:r>
    </w:p>
    <w:p w14:paraId="466349E0" w14:textId="77777777" w:rsidR="000353D0" w:rsidRDefault="000353D0" w:rsidP="000353D0">
      <w:r>
        <w:t xml:space="preserve">                                                                                                                                                          DI CHI NE FA LE VECI</w:t>
      </w:r>
    </w:p>
    <w:p w14:paraId="5EC88E1D" w14:textId="49CFDD22" w:rsidR="00B31716" w:rsidRDefault="00B31716" w:rsidP="000353D0">
      <w:r>
        <w:t>Maria Ilenia Verdi</w:t>
      </w:r>
      <w:r w:rsidR="00111504">
        <w:t xml:space="preserve"> e Lea Verdi</w:t>
      </w:r>
      <w:r w:rsidR="000353D0">
        <w:t xml:space="preserve"> </w:t>
      </w:r>
    </w:p>
    <w:p w14:paraId="4F00D6C3" w14:textId="77777777" w:rsidR="00111504" w:rsidRDefault="00111504" w:rsidP="000353D0"/>
    <w:p w14:paraId="6E3BC3B7" w14:textId="77777777" w:rsidR="00B31716" w:rsidRDefault="00B31716" w:rsidP="000353D0"/>
    <w:p w14:paraId="05D02B43" w14:textId="77777777" w:rsidR="00B31716" w:rsidRDefault="00B31716"/>
    <w:p w14:paraId="1E184C7C" w14:textId="77777777" w:rsidR="005A12E9" w:rsidRDefault="005A12E9"/>
    <w:p w14:paraId="253AEBCB" w14:textId="77777777" w:rsidR="005A12E9" w:rsidRDefault="005A12E9"/>
    <w:p w14:paraId="60748DCE" w14:textId="77777777" w:rsidR="005A12E9" w:rsidRPr="005A12E9" w:rsidRDefault="005A12E9"/>
    <w:sectPr w:rsidR="005A12E9" w:rsidRPr="005A12E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C65993"/>
    <w:multiLevelType w:val="hybridMultilevel"/>
    <w:tmpl w:val="D83C073A"/>
    <w:lvl w:ilvl="0" w:tplc="7FFED688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497C39"/>
    <w:multiLevelType w:val="hybridMultilevel"/>
    <w:tmpl w:val="26749B36"/>
    <w:lvl w:ilvl="0" w:tplc="B27E169E">
      <w:start w:val="2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1029683">
    <w:abstractNumId w:val="0"/>
  </w:num>
  <w:num w:numId="2" w16cid:durableId="10822214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77A"/>
    <w:rsid w:val="000353D0"/>
    <w:rsid w:val="00111504"/>
    <w:rsid w:val="001C49EC"/>
    <w:rsid w:val="001D4F1F"/>
    <w:rsid w:val="001E4F33"/>
    <w:rsid w:val="00251AE7"/>
    <w:rsid w:val="002E7563"/>
    <w:rsid w:val="003F02BF"/>
    <w:rsid w:val="00405EE7"/>
    <w:rsid w:val="004A3593"/>
    <w:rsid w:val="00505EBE"/>
    <w:rsid w:val="00563C44"/>
    <w:rsid w:val="00576EED"/>
    <w:rsid w:val="00581065"/>
    <w:rsid w:val="005867DB"/>
    <w:rsid w:val="005A12E9"/>
    <w:rsid w:val="005A7E66"/>
    <w:rsid w:val="006745D8"/>
    <w:rsid w:val="006D108F"/>
    <w:rsid w:val="00727585"/>
    <w:rsid w:val="0075012E"/>
    <w:rsid w:val="00792E9D"/>
    <w:rsid w:val="00793B61"/>
    <w:rsid w:val="00836CA5"/>
    <w:rsid w:val="008645CE"/>
    <w:rsid w:val="008D0D4A"/>
    <w:rsid w:val="00912038"/>
    <w:rsid w:val="00950385"/>
    <w:rsid w:val="009B3A75"/>
    <w:rsid w:val="009B72EB"/>
    <w:rsid w:val="009F27B3"/>
    <w:rsid w:val="009F2DC0"/>
    <w:rsid w:val="00A715EE"/>
    <w:rsid w:val="00B31716"/>
    <w:rsid w:val="00BA777A"/>
    <w:rsid w:val="00BC105E"/>
    <w:rsid w:val="00D37DDE"/>
    <w:rsid w:val="00E247C2"/>
    <w:rsid w:val="00E637DB"/>
    <w:rsid w:val="00FA224E"/>
    <w:rsid w:val="00FE5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8C5E2"/>
  <w15:chartTrackingRefBased/>
  <w15:docId w15:val="{CEC1488C-9967-44A7-B086-908DC269B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BA777A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9B3A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1093</Words>
  <Characters>6232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LEA LINDA ROSA VERDI</cp:lastModifiedBy>
  <cp:revision>2</cp:revision>
  <dcterms:created xsi:type="dcterms:W3CDTF">2022-09-16T11:21:00Z</dcterms:created>
  <dcterms:modified xsi:type="dcterms:W3CDTF">2022-09-16T11:21:00Z</dcterms:modified>
</cp:coreProperties>
</file>